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D5" w:rsidRDefault="004F4ED7" w:rsidP="00FE73D5">
      <w:pPr>
        <w:jc w:val="center"/>
      </w:pPr>
      <w:r>
        <w:t>Niektor</w:t>
      </w:r>
      <w:r w:rsidR="005C323D">
        <w:t>í rybári sa pýtajú: „Som mäsiar?</w:t>
      </w:r>
      <w:bookmarkStart w:id="0" w:name="_GoBack"/>
      <w:bookmarkEnd w:id="0"/>
    </w:p>
    <w:p w:rsidR="004F4ED7" w:rsidRDefault="004F4ED7">
      <w:r>
        <w:t xml:space="preserve">Prečo by som si nemohol zobrať rybu, keď si za povolenku platím?“ Je určite rozdiel, ak si niekto vezme behom roka 6-10 rýb, ako keď si niekto zaplní celú </w:t>
      </w:r>
      <w:r w:rsidRPr="00CA2DC4">
        <w:t>povolenku a stále má má</w:t>
      </w:r>
      <w:r w:rsidR="00116BB8" w:rsidRPr="00CA2DC4">
        <w:t>lo. Myslím, že niečo také doká</w:t>
      </w:r>
      <w:r w:rsidRPr="00CA2DC4">
        <w:t>že rozlíšiť každý súdny človek.</w:t>
      </w:r>
      <w:r w:rsidR="00CA2DC4" w:rsidRPr="00CA2DC4">
        <w:t xml:space="preserve"> </w:t>
      </w:r>
      <w:r w:rsidR="00CA2DC4" w:rsidRPr="00CA2DC4">
        <w:t xml:space="preserve">. </w:t>
      </w:r>
      <w:r w:rsidR="00CA2DC4" w:rsidRPr="00855584">
        <w:rPr>
          <w:color w:val="FF0000"/>
        </w:rPr>
        <w:t>Lebo to, že si niekto zaplatí povolenku ešte neznamená, že si od vody musí aj niečo odniesť. Odnáša si totiž pocit, ktorý trávi pri vode a to, že mohol chytať ryby. Z futbalového zápasu si na konci neodnesieme každý jedného hráča pod pazuchou a nevystavíme si ho doma v poličke. Veď sme si zaplatili</w:t>
      </w:r>
      <w:r w:rsidR="00185ED0">
        <w:rPr>
          <w:color w:val="FF0000"/>
        </w:rPr>
        <w:t>....“</w:t>
      </w:r>
      <w:r w:rsidR="00CA2DC4" w:rsidRPr="00855584">
        <w:rPr>
          <w:color w:val="FF0000"/>
        </w:rPr>
        <w:t xml:space="preserve"> za to, aby sme sa mohli pozerať</w:t>
      </w:r>
      <w:r w:rsidRPr="00855584">
        <w:rPr>
          <w:color w:val="FF0000"/>
        </w:rPr>
        <w:t xml:space="preserve"> </w:t>
      </w:r>
      <w:r w:rsidR="00185ED0">
        <w:rPr>
          <w:color w:val="FF0000"/>
        </w:rPr>
        <w:t>„</w:t>
      </w:r>
      <w:r w:rsidR="00CA2DC4" w:rsidRPr="00855584">
        <w:rPr>
          <w:color w:val="FF0000"/>
        </w:rPr>
        <w:t>.</w:t>
      </w:r>
      <w:r w:rsidRPr="00855584">
        <w:rPr>
          <w:color w:val="FF0000"/>
        </w:rPr>
        <w:t xml:space="preserve"> </w:t>
      </w:r>
      <w:r w:rsidR="00CA2DC4" w:rsidRPr="00855584">
        <w:t>Na</w:t>
      </w:r>
      <w:r w:rsidR="00AF4435" w:rsidRPr="00855584">
        <w:t xml:space="preserve"> </w:t>
      </w:r>
      <w:r w:rsidRPr="00855584">
        <w:t>príklad</w:t>
      </w:r>
      <w:r w:rsidR="00CA2DC4" w:rsidRPr="00855584">
        <w:t>e</w:t>
      </w:r>
      <w:r w:rsidRPr="00855584">
        <w:t xml:space="preserve"> rybára </w:t>
      </w:r>
      <w:r w:rsidR="00AF4435" w:rsidRPr="00855584">
        <w:t>„</w:t>
      </w:r>
      <w:r w:rsidRPr="00855584">
        <w:t>Fera</w:t>
      </w:r>
      <w:r w:rsidR="00AF4435" w:rsidRPr="00855584">
        <w:t>“</w:t>
      </w:r>
      <w:r w:rsidRPr="00855584">
        <w:t xml:space="preserve">, ktorý lovil </w:t>
      </w:r>
      <w:r w:rsidR="00116BB8" w:rsidRPr="00855584">
        <w:t>všetky druhy rýb, ktoré mu prá</w:t>
      </w:r>
      <w:r w:rsidRPr="00855584">
        <w:t>ve povoľovala sezón</w:t>
      </w:r>
      <w:r w:rsidR="00AF4435" w:rsidRPr="00855584">
        <w:t xml:space="preserve">a. Prišli sme </w:t>
      </w:r>
      <w:r w:rsidRPr="00855584">
        <w:t xml:space="preserve"> na to, že Fero a mnoho rybárov, ktorých záznamy úlovkov vyzerajú podobne, si od vody zoberú nepomerne viac rýb,</w:t>
      </w:r>
      <w:r w:rsidR="00AF4435" w:rsidRPr="00855584">
        <w:t xml:space="preserve"> ako si zaplatia. Fero je</w:t>
      </w:r>
      <w:r w:rsidRPr="00855584">
        <w:t xml:space="preserve"> síce vymyslená osoba s vymyslen</w:t>
      </w:r>
      <w:r w:rsidR="00855584">
        <w:t xml:space="preserve">ými úlovkami, no </w:t>
      </w:r>
      <w:r w:rsidR="00AF4435" w:rsidRPr="00855584">
        <w:t xml:space="preserve"> dnes</w:t>
      </w:r>
      <w:r w:rsidRPr="00855584">
        <w:t xml:space="preserve"> by sme predstavili </w:t>
      </w:r>
      <w:r w:rsidR="00116BB8" w:rsidRPr="00855584">
        <w:t>skutočné</w:t>
      </w:r>
      <w:r w:rsidRPr="00855584">
        <w:t>ho lovca. Volajme ho naďalej Fero. Tento Fero sa zameriava na lov zubáčov. V minulom roku sa pýšil tým, že ulovil spolu 42 zubáčov. Priemerná hmotnosť vychádzala na 3 kg. Mal tam totiž kusy aj s krásnymi 6 kg, no väčšina mala okolo 1,5-3 kg. Keď sme si to s</w:t>
      </w:r>
      <w:r w:rsidR="00AF4435" w:rsidRPr="00855584">
        <w:t>počítali, tak ten priemer vychá</w:t>
      </w:r>
      <w:r w:rsidR="00185ED0">
        <w:t>dzal na</w:t>
      </w:r>
      <w:r w:rsidRPr="00855584">
        <w:t xml:space="preserve"> 3 kg/ks. Ferove náklady na kúpu rybárskeho lístku, členského... boli 95,50 Eur. V </w:t>
      </w:r>
      <w:r>
        <w:t>akej hodnote si odniesol zubáče od vody? Už teraz zrejme tušíte, že pôjde o vysoké čísla, no možno vás to napriek tomu prekvapí. Preto- že Fero si odniesol od vody ryby v hodnote 1890 Eur a po odpočítaní ceny povolenky za 1794,50 Eur. To sme pri tom prepočítav</w:t>
      </w:r>
      <w:r w:rsidR="00855584">
        <w:t>ali podľa platné</w:t>
      </w:r>
      <w:r w:rsidR="00AF4435">
        <w:t>ho cenníka</w:t>
      </w:r>
      <w:r>
        <w:t>, kde má 1 kg zubáča hodnotu 15 Eur. Pra</w:t>
      </w:r>
      <w:r w:rsidR="00AF4435">
        <w:t>vda je však taká, že</w:t>
      </w:r>
      <w:r>
        <w:t>, zubáč v tejto cene sa v súčasnosti ani zohnať nedá. Ide totiž o nedostatkovú rybu a jeho ceny začínajú až pri 17 Eur za kilo a vyššie. Keby sme si teda prepočítali tie isté zubáče nie po 15 Eur za kilo, ale 17 Eur za kg, dostaneme ešte vy</w:t>
      </w:r>
      <w:r w:rsidR="00AF4435">
        <w:t>ššie číslo - 2142 Eur po odpočí</w:t>
      </w:r>
      <w:r>
        <w:t>taní ceny povolenky 2046,50 Eur. Jediný rybár si teda zobral od vody ryby v hodnote 1890 Eur a zaplatil len 95,50 Eur. Sami zvážte, či je to mäsiar, s ktorým sa chcete porovnávať. Pýtate sa, že koľ</w:t>
      </w:r>
      <w:r w:rsidR="00CA2DC4">
        <w:t>ko by si teda mal zobrať naprí</w:t>
      </w:r>
      <w:r>
        <w:t>klad tých zubáčov, keď už si za to zaplatil a niečo od vody domov zobrať chce? Pri aktuálnej cene by to bolo 6 rýb. Vtedy by si skutočne zobral od vody len to, čo si kúpil. Keď už to tak musíme povedať</w:t>
      </w:r>
      <w:r w:rsidRPr="00116BB8">
        <w:rPr>
          <w:color w:val="FF0000"/>
        </w:rPr>
        <w:t>.</w:t>
      </w:r>
      <w:r>
        <w:t xml:space="preserve"> Niektorí si to zrejme neuvedomujú, no takýto „Ferovia“ vlastne okrádajú aj ich. Pretože ja ako rybár si platím rovnako za to, aby som mohol</w:t>
      </w:r>
      <w:r>
        <w:t xml:space="preserve"> </w:t>
      </w:r>
      <w:r>
        <w:t>chytať. Prídem však k vode a moje ryby má niekto v mrazničke a má ich tam toľko, že s nimi vlastne ani nemá čo robiť. Za protislužbu ich rozdáva doktorke, susedovi a iným, kde funguje systém niečo za niečo. A ja môžem pri vode sedieť a premýšľať, či niečo robím zle alebo tam tie ryby jednoducho nie sú. Druhý a horší prípad je taký</w:t>
      </w:r>
      <w:r w:rsidRPr="00FE73D5">
        <w:t xml:space="preserve">, kedy ryby dokonca predáva. </w:t>
      </w:r>
      <w:r>
        <w:t xml:space="preserve">Takže okrem toho, že okráda nás ostatných rybárov o ryby, ktoré si ani nezaplatil, ešte za </w:t>
      </w:r>
      <w:proofErr w:type="spellStart"/>
      <w:r>
        <w:t>ne</w:t>
      </w:r>
      <w:proofErr w:type="spellEnd"/>
      <w:r>
        <w:t xml:space="preserve"> dostane aj peniaze. A to sa n</w:t>
      </w:r>
      <w:r w:rsidR="00CA2DC4">
        <w:t>eustále zameriavame len na zubá</w:t>
      </w:r>
      <w:r>
        <w:t xml:space="preserve">ča. Máme vo vodách aj iné ryby. Je smutné, že niektorí rybári totiž nedokážu reflektovať to, že žijeme v 21. storočí. Časy, kedy sme nemali zregulované všetky rieky, sú už dávno preč. V súčasnosti čaká na ryby množstvo nástrah, často nemajú možnosť vytrieť sa na vhodné miesta, lebo tie </w:t>
      </w:r>
      <w:r w:rsidRPr="00855584">
        <w:t>stratili. Ďalším faktorom, ktorý býva pre niekoho nepochopiteľný je aj to, že kým v minulosti na Slovensku lovilo ryby niekoľko tisíc ľudí, ktorí keď si privlastnili rybu, tak to naozaj nebolo vidieť. Dnes má však členská základňa vyše 100000 členov</w:t>
      </w:r>
      <w:r w:rsidRPr="00855584">
        <w:rPr>
          <w:color w:val="FF0000"/>
        </w:rPr>
        <w:t>. Predstavme si, keby neexistovali rybári loviaci systémom chyť a pusť a tí, ktorí nemajú toľko šťastia.</w:t>
      </w:r>
      <w:r w:rsidRPr="00855584">
        <w:t xml:space="preserve"> Každý jeden z tých 100000 by bral ryby tak, ako mu je umožnené. To znamená 50 ks ušľachtilých rýb a nekonečné množstvo tých menej ušľachtilých. Plus má niekto okrem kaprových aj pstruhové, to znamená, že má 50 ks kapra a 50 ks pstruha</w:t>
      </w:r>
      <w:r w:rsidR="00116BB8" w:rsidRPr="00855584">
        <w:t>.</w:t>
      </w:r>
      <w:r w:rsidR="00855584">
        <w:t xml:space="preserve"> </w:t>
      </w:r>
      <w:r w:rsidRPr="00855584">
        <w:t>No napriek tomu sa nájdu takí, ktorí</w:t>
      </w:r>
      <w:r w:rsidR="00116BB8" w:rsidRPr="00855584">
        <w:t xml:space="preserve"> vyhlasujú, že ani čereb</w:t>
      </w:r>
      <w:r w:rsidRPr="00855584">
        <w:t xml:space="preserve">ľu nepustia. </w:t>
      </w:r>
      <w:r w:rsidRPr="00855584">
        <w:rPr>
          <w:color w:val="FF0000"/>
        </w:rPr>
        <w:t xml:space="preserve">Je toto skutočne cestou, akou máme ísť? </w:t>
      </w:r>
      <w:r w:rsidRPr="00855584">
        <w:t>Je to veľmi arogantné z ich strany. Pretože svojimi vyhláseniami a činmi dokladajú to, že rybárstvo pre nich nie je k</w:t>
      </w:r>
      <w:r w:rsidR="00116BB8" w:rsidRPr="00855584">
        <w:t>oníček, ani že nejde o milovní</w:t>
      </w:r>
      <w:r w:rsidRPr="00855584">
        <w:t>kov prírody. Takíto tiež-rybári, si spravili z tohto pekného koníčka obyčajný úbohý biznis, kde nejde vôbec o lásku k prírode či živým tvorom, ale len o plné mrazničky, výhody</w:t>
      </w:r>
      <w:r>
        <w:t xml:space="preserve"> a peniaze.</w:t>
      </w:r>
      <w:r w:rsidRPr="004F4ED7">
        <w:t xml:space="preserve"> </w:t>
      </w:r>
      <w:r>
        <w:t xml:space="preserve"> Druhý a horší prípad je taký, kedy ryby dokonca predáva. </w:t>
      </w:r>
    </w:p>
    <w:sectPr w:rsid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D7"/>
    <w:rsid w:val="00116BB8"/>
    <w:rsid w:val="00185ED0"/>
    <w:rsid w:val="004F4ED7"/>
    <w:rsid w:val="005C323D"/>
    <w:rsid w:val="00684302"/>
    <w:rsid w:val="00855584"/>
    <w:rsid w:val="00AF4435"/>
    <w:rsid w:val="00CA2DC4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0969D-9181-47E9-B278-0CBE8FA1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Rendek</dc:creator>
  <cp:keywords/>
  <dc:description/>
  <cp:lastModifiedBy>Ľubomír Rendek</cp:lastModifiedBy>
  <cp:revision>3</cp:revision>
  <dcterms:created xsi:type="dcterms:W3CDTF">2017-05-24T05:37:00Z</dcterms:created>
  <dcterms:modified xsi:type="dcterms:W3CDTF">2017-05-24T06:41:00Z</dcterms:modified>
</cp:coreProperties>
</file>