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27" w:rsidRDefault="00286990">
      <w:pPr>
        <w:pStyle w:val="Standard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Sumár úlovkov-r.2020-lokalita Sigôtka-Urbár Dulov</w:t>
      </w:r>
    </w:p>
    <w:p w:rsidR="00944C27" w:rsidRDefault="00944C27">
      <w:pPr>
        <w:pStyle w:val="Standard"/>
        <w:rPr>
          <w:sz w:val="30"/>
          <w:szCs w:val="3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9"/>
        <w:gridCol w:w="855"/>
        <w:gridCol w:w="825"/>
        <w:gridCol w:w="840"/>
        <w:gridCol w:w="840"/>
        <w:gridCol w:w="840"/>
        <w:gridCol w:w="840"/>
        <w:gridCol w:w="807"/>
        <w:gridCol w:w="808"/>
        <w:gridCol w:w="880"/>
        <w:gridCol w:w="881"/>
      </w:tblGrid>
      <w:tr w:rsidR="00944C27"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R.č.1.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R.č.2</w:t>
            </w:r>
          </w:p>
        </w:tc>
        <w:tc>
          <w:tcPr>
            <w:tcW w:w="1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Deti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Hosťovačky</w:t>
            </w:r>
          </w:p>
        </w:tc>
        <w:tc>
          <w:tcPr>
            <w:tcW w:w="1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Spolu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Druh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Kapor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1828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64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200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48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1170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3556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Štuka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Zubáč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Amur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289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Karas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Pleskač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Úhor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Jalec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Spolu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632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1867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1836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212</w:t>
            </w: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52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1303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3967</w:t>
            </w: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</w:tr>
      <w:tr w:rsidR="00944C27"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</w:pPr>
            <w:r>
              <w:t>Vychádzky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2082x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2034x</w:t>
            </w:r>
          </w:p>
        </w:tc>
        <w:tc>
          <w:tcPr>
            <w:tcW w:w="16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537x</w:t>
            </w:r>
          </w:p>
        </w:tc>
        <w:tc>
          <w:tcPr>
            <w:tcW w:w="16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17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4653x</w:t>
            </w:r>
          </w:p>
        </w:tc>
      </w:tr>
    </w:tbl>
    <w:p w:rsidR="00944C27" w:rsidRDefault="00944C27">
      <w:pPr>
        <w:pStyle w:val="Standard"/>
        <w:rPr>
          <w:sz w:val="30"/>
          <w:szCs w:val="3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25"/>
        <w:gridCol w:w="813"/>
        <w:gridCol w:w="876"/>
        <w:gridCol w:w="876"/>
        <w:gridCol w:w="877"/>
        <w:gridCol w:w="876"/>
        <w:gridCol w:w="876"/>
        <w:gridCol w:w="876"/>
        <w:gridCol w:w="876"/>
        <w:gridCol w:w="885"/>
      </w:tblGrid>
      <w:tr w:rsidR="00944C27">
        <w:tc>
          <w:tcPr>
            <w:tcW w:w="9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Úlovky-Kapor nad 60cm+Jeseter-Chyť a pusť</w:t>
            </w:r>
          </w:p>
        </w:tc>
      </w:tr>
      <w:tr w:rsidR="00944C27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163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R.č.1.</w:t>
            </w:r>
          </w:p>
        </w:tc>
        <w:tc>
          <w:tcPr>
            <w:tcW w:w="17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R.č.2.</w:t>
            </w:r>
          </w:p>
        </w:tc>
        <w:tc>
          <w:tcPr>
            <w:tcW w:w="175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Deti</w:t>
            </w:r>
          </w:p>
        </w:tc>
        <w:tc>
          <w:tcPr>
            <w:tcW w:w="175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Hosťovačky</w:t>
            </w:r>
          </w:p>
        </w:tc>
        <w:tc>
          <w:tcPr>
            <w:tcW w:w="176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Spolu</w:t>
            </w:r>
          </w:p>
        </w:tc>
      </w:tr>
      <w:tr w:rsidR="00944C27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ks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kg</w:t>
            </w:r>
          </w:p>
        </w:tc>
      </w:tr>
      <w:tr w:rsidR="00944C27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Kapor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1023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133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1284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556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312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3041</w:t>
            </w:r>
          </w:p>
        </w:tc>
      </w:tr>
      <w:tr w:rsidR="00944C27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Jeseter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32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---</w:t>
            </w:r>
          </w:p>
        </w:tc>
        <w:tc>
          <w:tcPr>
            <w:tcW w:w="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286990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C27" w:rsidRDefault="00944C27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944C27" w:rsidRDefault="00944C27">
      <w:pPr>
        <w:pStyle w:val="Standard"/>
        <w:rPr>
          <w:sz w:val="30"/>
          <w:szCs w:val="30"/>
        </w:rPr>
      </w:pPr>
    </w:p>
    <w:p w:rsidR="00944C27" w:rsidRDefault="001C752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Celkom bolo ulovených 1698ks rý</w:t>
      </w:r>
      <w:r w:rsidR="00286990">
        <w:rPr>
          <w:sz w:val="30"/>
          <w:szCs w:val="30"/>
        </w:rPr>
        <w:t xml:space="preserve">b </w:t>
      </w:r>
      <w:r>
        <w:rPr>
          <w:sz w:val="30"/>
          <w:szCs w:val="30"/>
        </w:rPr>
        <w:t>o vá</w:t>
      </w:r>
      <w:r w:rsidR="00286990">
        <w:rPr>
          <w:sz w:val="30"/>
          <w:szCs w:val="30"/>
        </w:rPr>
        <w:t>he 7008kg.</w:t>
      </w:r>
    </w:p>
    <w:p w:rsidR="00944C27" w:rsidRDefault="001C7526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Priemerná váha Kapra v reži</w:t>
      </w:r>
      <w:r w:rsidR="00286990">
        <w:rPr>
          <w:sz w:val="30"/>
          <w:szCs w:val="30"/>
        </w:rPr>
        <w:t>me ,,Chyť a pusť“ bola -9,7kg.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Priemerná váha Kapra -3kg.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Priemerná váha Amura -10,2kg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  <w:u w:val="single"/>
        </w:rPr>
        <w:t>Najväčšie úlovky</w:t>
      </w:r>
      <w:r>
        <w:rPr>
          <w:sz w:val="30"/>
          <w:szCs w:val="30"/>
        </w:rPr>
        <w:t>: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Daniško Ján -Kapor          -102cm       -21kg     -R.č.1.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Bulica Ivan  -Kapor          -107cm       -18,5kg  -R.č.1.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Trenčan Rastislav -Šťuka -72cm         -3,5kg    -R.č.1.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Fojtík Marian -Amur        -107cm       -18,6kg  -R.č.2.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Jakubík Jozef -Amur        -109cm       -16kg     -R.č.2.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Sochr Martin -Jeseter       -111cm        -váha neuvedená.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  <w:u w:val="single"/>
        </w:rPr>
        <w:t>Najviac úlovkov,,Chyť a pusť</w:t>
      </w:r>
      <w:r>
        <w:rPr>
          <w:sz w:val="30"/>
          <w:szCs w:val="30"/>
        </w:rPr>
        <w:t>“: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Gorelka Martin   -Kapor 60+ -29ks -259kg.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Barták Stanislav  -jeseter       -22ks -váha neuvedená.</w:t>
      </w:r>
    </w:p>
    <w:p w:rsidR="00944C27" w:rsidRDefault="00944C27">
      <w:pPr>
        <w:pStyle w:val="Standard"/>
        <w:rPr>
          <w:sz w:val="30"/>
          <w:szCs w:val="30"/>
        </w:rPr>
      </w:pPr>
    </w:p>
    <w:p w:rsidR="00944C27" w:rsidRDefault="00286990">
      <w:pPr>
        <w:pStyle w:val="Standar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Najväčšie úlovky ,,Chyť a pusť“ -cez týždeň: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Prekop Roman -Kapor -98cm -18kg ; -96cm -17kg.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Lacko Tomáš   -Kapor -95cm -16kg.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Rebro Pavol    -Amur  -90cm -12,5kg</w:t>
      </w:r>
    </w:p>
    <w:p w:rsidR="00944C27" w:rsidRDefault="00286990">
      <w:pPr>
        <w:pStyle w:val="Standar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Najviac úlovkov deti :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Tomanica Marek -Kapor -8ks -25kg , Jeseter -4ks.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Žaludková Ivana -Amur -6ks -62kg  -úlovky vrátené do vody.</w:t>
      </w:r>
    </w:p>
    <w:p w:rsidR="00944C27" w:rsidRDefault="00944C27">
      <w:pPr>
        <w:pStyle w:val="Standard"/>
        <w:rPr>
          <w:sz w:val="30"/>
          <w:szCs w:val="30"/>
        </w:rPr>
      </w:pP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 roku 2020 bolo vydaných 182 povolení na rybolov.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Odovzdaných bolo 176 a neodovzdaných 6.</w:t>
      </w:r>
    </w:p>
    <w:p w:rsidR="00944C27" w:rsidRDefault="00286990">
      <w:pPr>
        <w:pStyle w:val="Standard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Detských</w:t>
      </w:r>
      <w:r w:rsidR="001C7526">
        <w:rPr>
          <w:sz w:val="30"/>
          <w:szCs w:val="30"/>
        </w:rPr>
        <w:t xml:space="preserve"> povolení bolo vydaných 31 a vrá</w:t>
      </w:r>
      <w:r>
        <w:rPr>
          <w:sz w:val="30"/>
          <w:szCs w:val="30"/>
        </w:rPr>
        <w:t>tených 28.</w:t>
      </w:r>
    </w:p>
    <w:p w:rsidR="00944C27" w:rsidRDefault="00944C27">
      <w:pPr>
        <w:pStyle w:val="Standard"/>
        <w:rPr>
          <w:sz w:val="30"/>
          <w:szCs w:val="30"/>
        </w:rPr>
      </w:pP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 roku 2020 boli tiež vydané hosťovacie povolenia v sume -1305€.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Z toho: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s privlastnenim ryby (pia.,so.,ne.)                              -325€.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           ,,Chyť a pusť ''</w:t>
      </w:r>
      <w:r w:rsidR="001C7526">
        <w:rPr>
          <w:sz w:val="30"/>
          <w:szCs w:val="30"/>
        </w:rPr>
        <w:t xml:space="preserve"> a cez týždeň                </w:t>
      </w:r>
      <w:r>
        <w:rPr>
          <w:sz w:val="30"/>
          <w:szCs w:val="30"/>
        </w:rPr>
        <w:t xml:space="preserve">                         -980€.</w:t>
      </w:r>
    </w:p>
    <w:p w:rsidR="00944C27" w:rsidRDefault="00944C27">
      <w:pPr>
        <w:pStyle w:val="Standard"/>
        <w:rPr>
          <w:sz w:val="30"/>
          <w:szCs w:val="30"/>
        </w:rPr>
      </w:pPr>
    </w:p>
    <w:p w:rsidR="00944C27" w:rsidRDefault="00286990">
      <w:pPr>
        <w:pStyle w:val="Standard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Kontroly v roku 2020 -Lokalita ,,Sigôtka“</w:t>
      </w:r>
    </w:p>
    <w:p w:rsidR="00944C27" w:rsidRDefault="00944C27">
      <w:pPr>
        <w:pStyle w:val="Standard"/>
        <w:rPr>
          <w:sz w:val="30"/>
          <w:szCs w:val="30"/>
        </w:rPr>
      </w:pP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 roku 2020 vykonávalo kontroly z poverenia Urbárskej obce 9 strážnikov.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Pozornosť zameriavali hlavne na lov rýb a pohyb osôb v lokalite.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Celkovo vykonali 399 kontrol pri ktorých priestupky boli riešené dohovorom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.Jednalo sa hlavne o lov na nástrahové rybky ktoré nedosahovali lovnú mieru(10cm).Zlé zapisovanie úlovkov.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Lov na dve udice+bič.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Nepoužívanie podberáka.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Nezapisovanie Kapra </w:t>
      </w:r>
      <w:r w:rsidR="001C7526">
        <w:rPr>
          <w:sz w:val="30"/>
          <w:szCs w:val="30"/>
        </w:rPr>
        <w:t>ihneď</w:t>
      </w:r>
      <w:r>
        <w:rPr>
          <w:sz w:val="30"/>
          <w:szCs w:val="30"/>
        </w:rPr>
        <w:t xml:space="preserve"> po ulovení.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Nedodržiavanie času lovu-hlavne máj(piatok-6:00).Nezapisovanie váhy pri </w:t>
      </w:r>
      <w:r w:rsidR="001C7526">
        <w:rPr>
          <w:sz w:val="30"/>
          <w:szCs w:val="30"/>
        </w:rPr>
        <w:t>ulovení</w:t>
      </w:r>
      <w:r>
        <w:rPr>
          <w:sz w:val="30"/>
          <w:szCs w:val="30"/>
        </w:rPr>
        <w:t xml:space="preserve"> 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Jesetera.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Ďalšie kontroly boli vykonávané počas týždňa podľa pokynov hlavného hospodára.</w:t>
      </w:r>
    </w:p>
    <w:p w:rsidR="00944C27" w:rsidRDefault="0028699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Ani pri maximálnom úsilí nemôžeme byť všade počas všetkých lovných dní.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A preto Vás </w:t>
      </w:r>
      <w:r w:rsidR="001C7526">
        <w:rPr>
          <w:sz w:val="30"/>
          <w:szCs w:val="30"/>
        </w:rPr>
        <w:t xml:space="preserve">žiadame </w:t>
      </w:r>
      <w:r>
        <w:rPr>
          <w:sz w:val="30"/>
          <w:szCs w:val="30"/>
        </w:rPr>
        <w:t xml:space="preserve">o pomoc pri </w:t>
      </w:r>
      <w:r w:rsidR="001C7526">
        <w:rPr>
          <w:sz w:val="30"/>
          <w:szCs w:val="30"/>
        </w:rPr>
        <w:t>odhaľovaní</w:t>
      </w:r>
      <w:r>
        <w:rPr>
          <w:sz w:val="30"/>
          <w:szCs w:val="30"/>
        </w:rPr>
        <w:t xml:space="preserve"> priestupkov,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a aby ste sa nebáli takýchto rybárov i sami upozorniť.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Majetok,</w:t>
      </w:r>
      <w:r w:rsidR="001C7526">
        <w:rPr>
          <w:sz w:val="30"/>
          <w:szCs w:val="30"/>
        </w:rPr>
        <w:t xml:space="preserve"> ktorý je vo forme rýb </w:t>
      </w:r>
      <w:r>
        <w:rPr>
          <w:sz w:val="30"/>
          <w:szCs w:val="30"/>
        </w:rPr>
        <w:t xml:space="preserve">bol vybudovaný aj z časti Vašich príspevkov a má </w:t>
      </w:r>
      <w:r w:rsidR="001C7526">
        <w:rPr>
          <w:sz w:val="30"/>
          <w:szCs w:val="30"/>
        </w:rPr>
        <w:t>slúžiť</w:t>
      </w:r>
      <w:r>
        <w:rPr>
          <w:sz w:val="30"/>
          <w:szCs w:val="30"/>
        </w:rPr>
        <w:t xml:space="preserve"> na potešenie všetkých.</w:t>
      </w:r>
      <w:r w:rsidR="001C7526">
        <w:rPr>
          <w:sz w:val="30"/>
          <w:szCs w:val="30"/>
        </w:rPr>
        <w:t xml:space="preserve"> </w:t>
      </w:r>
      <w:r>
        <w:rPr>
          <w:sz w:val="30"/>
          <w:szCs w:val="30"/>
        </w:rPr>
        <w:t>Nedovoľme si ho teda poškodzovať porušovaním predpisov.</w:t>
      </w:r>
    </w:p>
    <w:p w:rsidR="00944C27" w:rsidRDefault="00944C27">
      <w:pPr>
        <w:pStyle w:val="Standard"/>
        <w:rPr>
          <w:sz w:val="30"/>
          <w:szCs w:val="30"/>
        </w:rPr>
      </w:pPr>
    </w:p>
    <w:sectPr w:rsidR="00944C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0FF" w:rsidRDefault="00AF20FF">
      <w:r>
        <w:separator/>
      </w:r>
    </w:p>
  </w:endnote>
  <w:endnote w:type="continuationSeparator" w:id="0">
    <w:p w:rsidR="00AF20FF" w:rsidRDefault="00A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0FF" w:rsidRDefault="00AF20FF">
      <w:r>
        <w:rPr>
          <w:color w:val="000000"/>
        </w:rPr>
        <w:separator/>
      </w:r>
    </w:p>
  </w:footnote>
  <w:footnote w:type="continuationSeparator" w:id="0">
    <w:p w:rsidR="00AF20FF" w:rsidRDefault="00AF2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27"/>
    <w:rsid w:val="001C7526"/>
    <w:rsid w:val="00286990"/>
    <w:rsid w:val="00944C27"/>
    <w:rsid w:val="009C0A2A"/>
    <w:rsid w:val="00AF20FF"/>
    <w:rsid w:val="00DD467B"/>
    <w:rsid w:val="00D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B2D45-C69F-42FC-BFBB-D7F9B44D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rendek</dc:creator>
  <cp:lastModifiedBy>Ľubomír Rendek</cp:lastModifiedBy>
  <cp:revision>2</cp:revision>
  <cp:lastPrinted>2021-03-09T11:50:00Z</cp:lastPrinted>
  <dcterms:created xsi:type="dcterms:W3CDTF">2021-03-16T06:15:00Z</dcterms:created>
  <dcterms:modified xsi:type="dcterms:W3CDTF">2021-03-16T06:15:00Z</dcterms:modified>
</cp:coreProperties>
</file>